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5E3" w:rsidRDefault="003921CD" w:rsidP="006C102B">
      <w:pPr>
        <w:tabs>
          <w:tab w:val="left" w:pos="1720"/>
        </w:tabs>
        <w:ind w:left="-1080"/>
        <w:rPr>
          <w:b/>
          <w:u w:val="single"/>
          <w:lang w:val="fr-F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-357505</wp:posOffset>
                </wp:positionV>
                <wp:extent cx="3915410" cy="398780"/>
                <wp:effectExtent l="10795" t="0" r="7620" b="8255"/>
                <wp:wrapNone/>
                <wp:docPr id="2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15410" cy="398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Fiche de travail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position:absolute;left:0;text-align:left;margin-left:87.1pt;margin-top:-28.15pt;width:308.3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hMWgIAAKUEAAAOAAAAZHJzL2Uyb0RvYy54bWysVE2P2jAQvVfqf7ByhxAICxsRVhCgl+2H&#10;tFR7HmKHpI0/ahsStOp/79gJdLW9VFU5mNievHnz3kwWDy2vyZlpU0mRBtFwFBAmckkrcUyDr/vd&#10;YB4QY0FQqKVgaXBhJnhYvn+3aFTCxrKUNWWaIIgwSaPSoLRWJWFo8pJxMEOpmMDLQmoOFrf6GFIN&#10;DaLzOhyPRndhIzVVWubMGDzddJfB0uMXBcvt56IwzJI6DZCb9av268Gt4XIByVGDKqu8pwH/wIJD&#10;JTDpDWoDFshJV39A8SrX0sjCDnPJQ1kUVc58DVhNNHpTzVMJivlaUByjbjKZ/webfzp/0aSiaTBG&#10;eQRw9OgZJV1pS6LYydMok2DUk8I4265lizb7Uo16lPl3Q4TMShBHttJaNiUDivQixOqPfRH7i0Jg&#10;f7pnrd3SCp2IHHz4Cr9LZlymQ/NRUnwFTlb6bG2huRMYJSNIAclebv4hIsnxcHIfTeMIr3K8m9zP&#10;Z3NvcAjJ9W2ljf3AJCfuIQ009odHh/OjsY4NJNcQlwyB8bx/6vx8We2mo1k8mQ9ms+lkEE+2o8F6&#10;vssGqyy6u5tt19l6G/10oFGclBWlTGx9H5pre0Xx39nXN3rXGLcGYx7syvZtDl8Bsr7+e/ZeYqdq&#10;p69tD23v60HSC4rdYP+ngflxAs3QuBPPJI4LulVoyftucHsnhJNn3z6DVr2GFtNlIDay6SbAS+ki&#10;j7TvJ6DfEIrXOFhnqMnE/bz1kPTBvewdrnvXqBUav6u8J65DOqZ9u+As+AL7uXXD9nrvo35/XZa/&#10;AAAA//8DAFBLAwQUAAYACAAAACEAXYI49d0AAAAJAQAADwAAAGRycy9kb3ducmV2LnhtbEyPy07D&#10;MBBF90j8gzVI7Fq7haQQ4lQVD4kFG0rYT2MTR8TjKHab9O8ZVrC8mqM755bb2ffiZMfYBdKwWioQ&#10;lppgOmo11B8vizsQMSEZ7ANZDWcbYVtdXpRYmDDRuz3tUyu4hGKBGlxKQyFlbJz1GJdhsMS3rzB6&#10;TBzHVpoRJy73vVwrlUuPHfEHh4N9dLb53h+9hpTMbnWun318/Zzfnianmgxrra+v5t0DiGTn9AfD&#10;rz6rQ8VOh3AkE0XPeXO7ZlTDIstvQDCxuVc85qAhz0BWpfy/oPoBAAD//wMAUEsBAi0AFAAGAAgA&#10;AAAhALaDOJL+AAAA4QEAABMAAAAAAAAAAAAAAAAAAAAAAFtDb250ZW50X1R5cGVzXS54bWxQSwEC&#10;LQAUAAYACAAAACEAOP0h/9YAAACUAQAACwAAAAAAAAAAAAAAAAAvAQAAX3JlbHMvLnJlbHNQSwEC&#10;LQAUAAYACAAAACEAAPEYTFoCAAClBAAADgAAAAAAAAAAAAAAAAAuAgAAZHJzL2Uyb0RvYy54bWxQ&#10;SwECLQAUAAYACAAAACEAXYI49d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Fiche de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F91879" w:rsidRDefault="00F91879" w:rsidP="00F91879">
      <w:pPr>
        <w:rPr>
          <w:noProof/>
          <w:color w:val="FF0000"/>
          <w:lang w:val="fr-CA"/>
        </w:rPr>
      </w:pPr>
      <w:r w:rsidRPr="009E17D3">
        <w:rPr>
          <w:noProof/>
          <w:color w:val="FF0000"/>
          <w:lang w:val="fr-CA"/>
        </w:rPr>
        <w:t xml:space="preserve">                                 </w:t>
      </w:r>
    </w:p>
    <w:p w:rsidR="00F91879" w:rsidRDefault="00F91879" w:rsidP="00F91879">
      <w:pPr>
        <w:rPr>
          <w:b/>
          <w:noProof/>
          <w:color w:val="000000"/>
          <w:lang w:val="fr-CA"/>
        </w:rPr>
      </w:pPr>
      <w:r w:rsidRPr="009E17D3">
        <w:rPr>
          <w:b/>
          <w:i/>
          <w:noProof/>
          <w:color w:val="000000"/>
          <w:u w:val="single"/>
          <w:lang w:val="fr-CA"/>
        </w:rPr>
        <w:t xml:space="preserve">Activité 1: </w:t>
      </w:r>
      <w:r w:rsidRPr="009E17D3">
        <w:rPr>
          <w:b/>
          <w:noProof/>
          <w:color w:val="000000"/>
          <w:lang w:val="fr-CA"/>
        </w:rPr>
        <w:t>Reliez les images et les mots:</w:t>
      </w:r>
      <w:r>
        <w:rPr>
          <w:b/>
          <w:noProof/>
          <w:color w:val="000000"/>
          <w:lang w:val="fr-CA"/>
        </w:rPr>
        <w:t xml:space="preserve">                                     </w:t>
      </w:r>
    </w:p>
    <w:p w:rsidR="00F91879" w:rsidRDefault="003921CD" w:rsidP="00F91879">
      <w:pPr>
        <w:rPr>
          <w:b/>
          <w:noProof/>
          <w:color w:val="000000"/>
          <w:lang w:val="fr-CA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69215</wp:posOffset>
            </wp:positionV>
            <wp:extent cx="1291590" cy="930275"/>
            <wp:effectExtent l="0" t="0" r="0" b="0"/>
            <wp:wrapTight wrapText="bothSides">
              <wp:wrapPolygon edited="0">
                <wp:start x="0" y="0"/>
                <wp:lineTo x="0" y="21231"/>
                <wp:lineTo x="21345" y="21231"/>
                <wp:lineTo x="21345" y="0"/>
                <wp:lineTo x="0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69215</wp:posOffset>
                </wp:positionV>
                <wp:extent cx="86360" cy="250825"/>
                <wp:effectExtent l="16510" t="12065" r="11430" b="13335"/>
                <wp:wrapNone/>
                <wp:docPr id="1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27" type="#_x0000_t202" style="position:absolute;margin-left:314.8pt;margin-top:5.45pt;width:6.8pt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NzVgIAAKgEAAAOAAAAZHJzL2Uyb0RvYy54bWysVE1v2zAMvQ/YfxB0T2znG0acIkmTXbqt&#10;QDP0rEhy7M36mKTEDob+91GynRbdZRjmg2xR1CP5HunlXSMqdOHGlkpmOBnGGHFJFSvlKcPfDvvB&#10;AiPriGSkUpJn+Motvlt9/LCsdcpHqlAV4wYBiLRprTNcOKfTKLK04ILYodJcwmGujCAOtuYUMUNq&#10;QBdVNIrjWVQrw7RRlFsL1vv2EK8Cfp5z6r7mueUOVRmG3FxYTViPfo1WS5KeDNFFSbs0yD9kIUgp&#10;IegN6p44gs6m/ANKlNQoq3I3pEpEKs9LykMNUE0Sv6vmqSCah1qAHKtvNNn/B0u/XB4NKhloN8FI&#10;EgEaPQOla+NQknh6am1T8HrS4OeajWrANZRq9YOiPyySalsQeeJrY1RdcMIgvQSwOnMo4nDVABys&#10;B964HStBiQAfvcFvg1kf6Vh/VgyukLNTIVqTG+EJBsoQpABaXm/6ASKiYFzMxjM4oHAymsaL0dTn&#10;H5G0v6uNdZ+4Esh/ZNhAdwRscnmwrnXtXXwogAV799Wq+Wu9n8bzyXgxmM+n48FkvIsHm8V+O1hv&#10;k9lsvttsN7vkxYMmk7QoGeNyF7rQ9s2VTP5OvK7N27a4tRcPYH2272OEYiHr/h2yDwR7Tlt2XXNs&#10;Wr17cY+KXYHxGoYgw/bnmRgO6p3FVsHMgGS5UaJrCb/3fHiWDs0zMbqj0kHUx6ofgsCn9zuxrqUI&#10;+w5AooLZupAKTWN4OnE6Z5DpFdXftXoN2u/LIIxvkjZPqM1vYBxCld3o+nl7uw9erz+Y1W8AAAD/&#10;/wMAUEsDBBQABgAIAAAAIQDbA/0z3QAAAAkBAAAPAAAAZHJzL2Rvd25yZXYueG1sTI/LTsMwEEX3&#10;SPyDNUjsqN3QRjTEqSoeEgs2lLCfxkMcEY+j2G3Sv8es6HJ0j+49U25n14sTjaHzrGG5UCCIG286&#10;bjXUn693DyBCRDbYeyYNZwqwra6vSiyMn/iDTvvYilTCoUANNsahkDI0lhyGhR+IU/btR4cxnWMr&#10;zYhTKne9zJTKpcOO04LFgZ4sNT/7o9MQo9ktz/WLC29f8/vzZFWzxlrr25t59wgi0hz/YfjTT+pQ&#10;JaeDP7IJoteQZ5s8oSlQGxAJyFf3GYiDhrVagaxKeflB9QsAAP//AwBQSwECLQAUAAYACAAAACEA&#10;toM4kv4AAADhAQAAEwAAAAAAAAAAAAAAAAAAAAAAW0NvbnRlbnRfVHlwZXNdLnhtbFBLAQItABQA&#10;BgAIAAAAIQA4/SH/1gAAAJQBAAALAAAAAAAAAAAAAAAAAC8BAABfcmVscy8ucmVsc1BLAQItABQA&#10;BgAIAAAAIQCYFMNzVgIAAKgEAAAOAAAAAAAAAAAAAAAAAC4CAABkcnMvZTJvRG9jLnhtbFBLAQIt&#10;ABQABgAIAAAAIQDbA/0z3QAAAAk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91879" w:rsidRPr="009E17D3" w:rsidRDefault="00F91879" w:rsidP="00F91879">
      <w:pPr>
        <w:rPr>
          <w:noProof/>
          <w:lang w:val="fr-CA"/>
        </w:rPr>
      </w:pPr>
      <w:r>
        <w:rPr>
          <w:b/>
          <w:noProof/>
          <w:color w:val="000000"/>
          <w:lang w:val="fr-CA"/>
        </w:rPr>
        <w:t xml:space="preserve">   </w:t>
      </w:r>
    </w:p>
    <w:p w:rsidR="00F91879" w:rsidRPr="00251D12" w:rsidRDefault="00F91879" w:rsidP="00F91879">
      <w:pPr>
        <w:rPr>
          <w:b/>
          <w:noProof/>
          <w:lang w:val="fr-CA"/>
        </w:rPr>
      </w:pPr>
      <w:r w:rsidRPr="00251D12">
        <w:rPr>
          <w:b/>
          <w:noProof/>
          <w:lang w:val="fr-CA"/>
        </w:rPr>
        <w:t>a.   chambre</w:t>
      </w:r>
      <w:r>
        <w:rPr>
          <w:noProof/>
          <w:lang w:val="fr-CA"/>
        </w:rPr>
        <w:t xml:space="preserve">  </w:t>
      </w:r>
      <w:r w:rsidRPr="00251D12">
        <w:rPr>
          <w:noProof/>
          <w:lang w:val="fr-CA"/>
        </w:rPr>
        <w:t xml:space="preserve">             </w:t>
      </w:r>
      <w:r>
        <w:rPr>
          <w:noProof/>
          <w:lang w:val="fr-CA"/>
        </w:rPr>
        <w:t xml:space="preserve">                                    </w:t>
      </w:r>
      <w:r w:rsidRPr="00251D12">
        <w:rPr>
          <w:b/>
          <w:noProof/>
          <w:lang w:val="fr-CA"/>
        </w:rPr>
        <w:t>c. salle de bains</w:t>
      </w:r>
    </w:p>
    <w:p w:rsidR="00F91879" w:rsidRDefault="00F91879" w:rsidP="00F91879">
      <w:pPr>
        <w:jc w:val="center"/>
        <w:rPr>
          <w:noProof/>
          <w:lang w:val="fr-CA"/>
        </w:rPr>
      </w:pPr>
    </w:p>
    <w:p w:rsidR="00F91879" w:rsidRPr="009E17D3" w:rsidRDefault="003921CD" w:rsidP="00F91879">
      <w:pPr>
        <w:ind w:left="-810" w:right="-1440"/>
        <w:jc w:val="center"/>
        <w:rPr>
          <w:noProof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107315</wp:posOffset>
                </wp:positionV>
                <wp:extent cx="86360" cy="250825"/>
                <wp:effectExtent l="13335" t="17780" r="5080" b="7620"/>
                <wp:wrapNone/>
                <wp:docPr id="1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left:0;text-align:left;margin-left:-42.45pt;margin-top:8.45pt;width:6.8pt;height:1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IsVgIAAKcEAAAOAAAAZHJzL2Uyb0RvYy54bWysVE2PmzAQvVfqf7B8zwL5RChklWSTXrbt&#10;Sptqz45tAi3Gru0Eoqr/vWNj0tX2UlXlYPB4/GbmvRmW952o0YVrU8kmx8ldjBFvqGRVc8rxl8N+&#10;lGJkLGkYqWXDc3zlBt+v3r9btirjY1nKmnGNAKQxWatyXFqrsigytOSCmDupeAOHhdSCWNjqU8Q0&#10;aQFd1NE4judRKzVTWlJuDFgf+kO88vhFwan9XBSGW1TnGHKzftV+Pbo1Wi1JdtJElRUNaZB/yEKQ&#10;qoGgN6gHYgk66+oPKFFRLY0s7B2VIpJFUVHua4BqkvhNNc8lUdzXAuQYdaPJ/D9Y+unypFHFQLsJ&#10;Rg0RoNELULrWFqWOnVaZDJyeFbjZbiM78PSVGvUo6TeDGrktSXPia61lW3LCILsEoILZ13C4KsD1&#10;1gPv7I5VIETi4KNX+H0w4yId24+SwRVyttJH6wotHL/AGIIUQMrrTT5ARBSM6XwyhwMKJ+NZnI5n&#10;PgDJhrtKG/uBS4HcR441NIfHJpdHY10uJBtcXCiABXv46sX8sd7P4sV0ko4Wi9lkNJ3s4tEm3W9H&#10;620yny92m+1ml/x0oMk0KyvGeLPzTWiG3kqmf6dd6PK+K27dxT3YkO3bGL4CyHp4++w9wY7Tnl3b&#10;HTsv93gQ9yjZFRhvYQZybL6fieag3llsJYwMSFZoKUJHuL3jw7F06F6IVoFKC1Gf6mEGPJ/O78RC&#10;RxH2FYBEDaN1ITWaxfAEcYJz4L5HdXeNWoP2+8oL45qkzzN0DEyDrzJMrhu313vv9fv/svoFAAD/&#10;/wMAUEsDBBQABgAIAAAAIQCJ1yIX3gAAAAkBAAAPAAAAZHJzL2Rvd25yZXYueG1sTI9NT8MwDIbv&#10;SPyHyEjcurSwla00nSY+JA5cGN3da0JT0ThVk63dv8ec4GRZ76PXj8vt7HpxNmPoPCnIFikIQ43X&#10;HbUK6s/XZA0iRCSNvSej4GICbKvrqxIL7Sf6MOd9bAWXUChQgY1xKKQMjTUOw8IPhjj78qPDyOvY&#10;Sj3ixOWul3dpmkuHHfEFi4N5sqb53p+cghj1LrvULy68Heb358mmzQprpW5v5t0jiGjm+AfDrz6r&#10;Q8VOR38iHUSvIFkvN4xykPNkIHnI7kEcFazyJciqlP8/qH4AAAD//wMAUEsBAi0AFAAGAAgAAAAh&#10;ALaDOJL+AAAA4QEAABMAAAAAAAAAAAAAAAAAAAAAAFtDb250ZW50X1R5cGVzXS54bWxQSwECLQAU&#10;AAYACAAAACEAOP0h/9YAAACUAQAACwAAAAAAAAAAAAAAAAAvAQAAX3JlbHMvLnJlbHNQSwECLQAU&#10;AAYACAAAACEATkcCLFYCAACnBAAADgAAAAAAAAAAAAAAAAAuAgAAZHJzL2Uyb0RvYy54bWxQSwEC&#10;LQAUAAYACAAAACEAidciF94AAAAJAQAADwAAAAAAAAAAAAAAAACwBAAAZHJzL2Rvd25yZXYueG1s&#10;UEsFBgAAAAAEAAQA8wAAALsFAAAAAA=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64770</wp:posOffset>
            </wp:positionV>
            <wp:extent cx="1199515" cy="946150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879" w:rsidRDefault="003921CD" w:rsidP="00F91879">
      <w:pPr>
        <w:rPr>
          <w:b/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78740</wp:posOffset>
            </wp:positionV>
            <wp:extent cx="1114425" cy="104584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79" w:rsidRPr="009E17D3">
        <w:rPr>
          <w:noProof/>
          <w:lang w:val="fr-CA"/>
        </w:rPr>
        <w:t xml:space="preserve"> </w:t>
      </w:r>
      <w:r w:rsidR="00F91879">
        <w:rPr>
          <w:noProof/>
          <w:lang w:val="fr-CA"/>
        </w:rPr>
        <w:t xml:space="preserve">                                           </w:t>
      </w:r>
      <w:r w:rsidR="00F91879" w:rsidRPr="00251D12">
        <w:rPr>
          <w:b/>
          <w:noProof/>
          <w:lang w:val="fr-CA"/>
        </w:rPr>
        <w:t xml:space="preserve">b. salon     </w:t>
      </w:r>
    </w:p>
    <w:p w:rsidR="00F91879" w:rsidRDefault="003921CD" w:rsidP="00F91879">
      <w:pPr>
        <w:rPr>
          <w:b/>
          <w:noProof/>
          <w:lang w:val="fr-CA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7620</wp:posOffset>
                </wp:positionV>
                <wp:extent cx="86360" cy="250825"/>
                <wp:effectExtent l="16510" t="11430" r="11430" b="13970"/>
                <wp:wrapNone/>
                <wp:docPr id="10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29" type="#_x0000_t202" style="position:absolute;margin-left:195.55pt;margin-top:.6pt;width:6.8pt;height: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7vVgIAAKgEAAAOAAAAZHJzL2Uyb0RvYy54bWysVE2P2jAQvVfqf7ByhyR8KyKsgIVetu1K&#10;y2rPxnZI2vijtiFBVf97x45DV7uXqioHE9uTN2/em8nyruU1ujBtKinyKB0mEWKCSFqJUx49H/aD&#10;RYSMxYLiWgqWR1dmorvVxw/LRmVsJEtZU6YRgAiTNSqPSmtVFseGlIxjM5SKCbgspObYwlafYqpx&#10;A+i8jkdJMosbqanSkjBj4PS+u4xWHr8oGLFfi8Iwi+o8Am7Wr9qvR7fGqyXOThqrsiKBBv4HFhxX&#10;ApLeoO6xxeisq3dQvCJaGlnYIZE8lkVREeZrgGrS5E01TyVWzNcC4hh1k8n8P1jy5fKoUUXBO5BH&#10;YA4evYCka21ROnLyNMpkEPWkIM62G9lCqC/VqAdJvhsk5LbE4sTWWsumZJgCvRSwwrEv4nBVAOxP&#10;D6y1O1qBE6mDj1/hd8mMy3RsPksKr+CzlT5bW2juBAbJEFAAstebf4CICBwuZuMZXBC4GU2TxWjq&#10;E+Csf1dpYz8xyZF7yCMN3eGx8eXBWMcFZ32ISwWwcB6eOjd/rvfTZD4ZLwbz+XQ8mIx3yWCz2G8H&#10;6206m813m+1ml/5yoOkkKytKmdj5LjR9c6WTvzMvtHnXFrf2Yh6sZ/s2h68AWPf/nr0X2GnaqWvb&#10;Y+v9HvfmHiW9guINDEEemR9nrBm4d+ZbCTMDlhVa8tASbu/0cCod2hesVZDSQtbHuh8Cr6eLO9HQ&#10;Uph+AyBew2xdcI2mCfyCOSE4aN+huneNWoP3+8ob45qk4xk6BsbBVxlG183b672P+vOBWf0GAAD/&#10;/wMAUEsDBBQABgAIAAAAIQCfJWW63AAAAAgBAAAPAAAAZHJzL2Rvd25yZXYueG1sTI9NT8MwDIbv&#10;SPyHyEjcWNIx2FaaThMfEoddGOWeNaapaJyqydbu3+Od4GbrefX6cbGZfCdOOMQ2kIZspkAg1cG2&#10;1GioPt/uViBiMmRNFwg1nDHCpry+Kkxuw0gfeNqnRnAJxdxocCn1uZSxduhNnIUeidl3GLxJvA6N&#10;tIMZudx3cq7Uo/SmJb7gTI/PDuuf/dFrSMlus3P16uP717R7GZ2qH0yl9e3NtH0CkXBKf2G46LM6&#10;lOx0CEeyUXQa7tdZxlEGcxDMF2qxBHG4DEuQZSH/P1D+AgAA//8DAFBLAQItABQABgAIAAAAIQC2&#10;gziS/gAAAOEBAAATAAAAAAAAAAAAAAAAAAAAAABbQ29udGVudF9UeXBlc10ueG1sUEsBAi0AFAAG&#10;AAgAAAAhADj9If/WAAAAlAEAAAsAAAAAAAAAAAAAAAAALwEAAF9yZWxzLy5yZWxzUEsBAi0AFAAG&#10;AAgAAAAhAHuuLu9WAgAAqAQAAA4AAAAAAAAAAAAAAAAALgIAAGRycy9lMm9Eb2MueG1sUEsBAi0A&#10;FAAGAAgAAAAhAJ8lZbrcAAAACA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91879" w:rsidRPr="00251D12" w:rsidRDefault="00F91879" w:rsidP="00F91879">
      <w:pPr>
        <w:rPr>
          <w:b/>
          <w:noProof/>
          <w:lang w:val="fr-CA"/>
        </w:rPr>
      </w:pPr>
      <w:r>
        <w:rPr>
          <w:b/>
          <w:noProof/>
          <w:lang w:val="fr-CA"/>
        </w:rPr>
        <w:t xml:space="preserve">                          d. cuisine                                                                   e. </w:t>
      </w:r>
      <w:r w:rsidRPr="003D3C3A">
        <w:rPr>
          <w:b/>
          <w:noProof/>
          <w:lang w:val="fr-CA"/>
        </w:rPr>
        <w:t>salle à manger</w:t>
      </w:r>
    </w:p>
    <w:p w:rsidR="00F91879" w:rsidRDefault="00F91879" w:rsidP="00F91879">
      <w:pPr>
        <w:rPr>
          <w:noProof/>
          <w:lang w:val="fr-CA"/>
        </w:rPr>
      </w:pPr>
      <w:r>
        <w:rPr>
          <w:noProof/>
          <w:lang w:val="fr-CA"/>
        </w:rPr>
        <w:t xml:space="preserve">                     </w:t>
      </w:r>
    </w:p>
    <w:p w:rsidR="00F91879" w:rsidRDefault="003921CD" w:rsidP="00F91879">
      <w:pPr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62865</wp:posOffset>
            </wp:positionV>
            <wp:extent cx="1172210" cy="1033780"/>
            <wp:effectExtent l="0" t="0" r="0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125095</wp:posOffset>
                </wp:positionV>
                <wp:extent cx="86360" cy="250825"/>
                <wp:effectExtent l="7620" t="16510" r="10795" b="8890"/>
                <wp:wrapNone/>
                <wp:docPr id="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30" type="#_x0000_t202" style="position:absolute;margin-left:332.85pt;margin-top:9.85pt;width:6.8pt;height:1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vZVwIAAKcEAAAOAAAAZHJzL2Uyb0RvYy54bWysVE2P2jAQvVfqf7B8hyR8KyKsgIVetu1K&#10;S7VnYzskbfxR25Cgav97x8awq+2lqpqDE4/Hb2bem8n8rhMNOnFjayULnPVTjLikitXyUOBvu21v&#10;hpF1RDLSKMkLfOYW3y0+fpi3OucDVamGcYMARNq81QWunNN5klhacUFsX2ku4bBURhAHW3NImCEt&#10;oIsmGaTpJGmVYdooyq0F6/3lEC8Cflly6r6WpeUONQWG3FxYTVj3fk0Wc5IfDNFVTWMa5B+yEKSW&#10;EPQGdU8cQUdT/wElamqUVaXrUyUSVZY15aEGqCZL31XzVBHNQy1AjtU3muz/g6VfTo8G1azAIJQk&#10;AiR6BkaXxqEssNNqm4PTkwY3161UByqHSq1+UPSHRVKtKyIPfGmMaitOGGSXAVY0hxp2Zw3Awbrj&#10;nduwGoTIPPnJG3wvms2tj7RvPysGV8jRqRCtK43w/AJjCFIAKc83+QARUTDOJsMJHFA4GYzT2WAc&#10;ApD8elcb6z5xJZD/KLCB5gjY5PRgnc+F5FcXHwpgwR6/LmL+Wm7H6XQ0nPWm0/GwNxpu0t5qtl33&#10;lutsMpluVuvVJnvxoNkor2rGuNyEJrTX3spGf6dd7PJLV9y6iwewa7bvY4QKIOvrO2QfCPacXth1&#10;3b4Lco88OZ7vvWJnYLyFGSiw/XkkhoN6R7FWMDIgWWmUiC3h954Pz9KueyZGRyodRH1srjMQ+PR+&#10;BxZbirDvACQaGK0TadA4hSeKE50j9xdUf9fqJWi/rYMwr3nGjoFpCFXGyfXj9nYfvF7/L4vfAAAA&#10;//8DAFBLAwQUAAYACAAAACEAS9G5h94AAAAJAQAADwAAAGRycy9kb3ducmV2LnhtbEyPTU/DMAyG&#10;70j8h8hI3Fi6oXa0azpNfEgcuDDKPWu8pqJxqiZbu3+PObGTZb2PXj8ut7PrxRnH0HlSsFwkIJAa&#10;bzpqFdRfbw9PIELUZHTvCRVcMMC2ur0pdWH8RJ943sdWcAmFQiuwMQ6FlKGx6HRY+AGJs6MfnY68&#10;jq00o5643PVylSSZdLojvmD1gM8Wm5/9ySmI0eyWl/rVhffv+eNlskmT6lqp+7t5twERcY7/MPzp&#10;szpU7HTwJzJB9AqyLF0zykHOk4FsnT+COChI8xXIqpTXH1S/AAAA//8DAFBLAQItABQABgAIAAAA&#10;IQC2gziS/gAAAOEBAAATAAAAAAAAAAAAAAAAAAAAAABbQ29udGVudF9UeXBlc10ueG1sUEsBAi0A&#10;FAAGAAgAAAAhADj9If/WAAAAlAEAAAsAAAAAAAAAAAAAAAAALwEAAF9yZWxzLy5yZWxzUEsBAi0A&#10;FAAGAAgAAAAhABoxW9lXAgAApwQAAA4AAAAAAAAAAAAAAAAALgIAAGRycy9lMm9Eb2MueG1sUEsB&#10;Ai0AFAAGAAgAAAAhAEvRuYfeAAAACQ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125095</wp:posOffset>
                </wp:positionV>
                <wp:extent cx="86360" cy="250825"/>
                <wp:effectExtent l="19050" t="6985" r="8890" b="8890"/>
                <wp:wrapNone/>
                <wp:docPr id="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1" type="#_x0000_t202" style="position:absolute;margin-left:73.5pt;margin-top:9.85pt;width:6.8pt;height:1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CRVQIAAKYEAAAOAAAAZHJzL2Uyb0RvYy54bWysVE2PmzAQvVfqf7B8T4B8F4WskmzSy7Zd&#10;aVPt2bFNoMUftZ1AVPW/d2wgu9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c4wk&#10;ESDRMzC6Ng598OTU2qbg86TByzUb1YDIoVCrHxT9bpFU24LIE18bo+qCEwbJJQDVmUMJh6sG3GA9&#10;8MbtWAk6JB4+eoXfBrM+0rH+pBhcIWenQrQmN8LTC4QhSAGUvN7UA0REwbiYjWdwQOFkNI0Xo2kI&#10;QNL+rjbWfeRKIP+RYQO9EbDJ5cE6nwtJexcfCmDB3n21Wv5c76fxfDJeDObz6XgwGe/iwWax3w7W&#10;22Q2m+82280u+eVBk0lalIxxuQs9aPvWSiZ/J13X5G1T3JqLB7A+27cxQgWQdf8O2QeCPactu645&#10;NkHtQI4n/6jYFRivYQQybH+cieGg3llsFUwMSJYbJbqO8HvPh2fp0DwTozsqHUR9rPoRCHx6vxPr&#10;OoqwbwAkKpisC6nQNIanE6dz7rhvUf1dq9eg/b4Mwrzk2XUMDEOoshtcP22v98Hr5fey+g0AAP//&#10;AwBQSwMEFAAGAAgAAAAhAA06QyLdAAAACQEAAA8AAABkcnMvZG93bnJldi54bWxMj81OwzAQhO9I&#10;vIO1SNyo3YqmNMSpKn4kDr1Qwn0bL3FEbEex26Rvz/ZUbjva0cw3xWZynTjRENvgNcxnCgT5OpjW&#10;Nxqqr/eHJxAxoTfYBU8azhRhU97eFJibMPpPOu1TIzjExxw12JT6XMpYW3IYZ6Enz7+fMDhMLIdG&#10;mgFHDnedXCiVSYet5waLPb1Yqn/3R6chJbOdn6s3Fz++p93raFW9xErr+7tp+wwi0ZSuZrjgMzqU&#10;zHQIR2+i6Fg/rnhL4mO9AnExZCoDcdCwXC9AloX8v6D8AwAA//8DAFBLAQItABQABgAIAAAAIQC2&#10;gziS/gAAAOEBAAATAAAAAAAAAAAAAAAAAAAAAABbQ29udGVudF9UeXBlc10ueG1sUEsBAi0AFAAG&#10;AAgAAAAhADj9If/WAAAAlAEAAAsAAAAAAAAAAAAAAAAALwEAAF9yZWxzLy5yZWxzUEsBAi0AFAAG&#10;AAgAAAAhAPMYAJFVAgAApgQAAA4AAAAAAAAAAAAAAAAALgIAAGRycy9lMm9Eb2MueG1sUEsBAi0A&#10;FAAGAAgAAAAhAA06QyLdAAAACQEAAA8AAAAAAAAAAAAAAAAArwQAAGRycy9kb3ducmV2LnhtbFBL&#10;BQYAAAAABAAEAPMAAAC5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62865</wp:posOffset>
            </wp:positionV>
            <wp:extent cx="1298575" cy="934085"/>
            <wp:effectExtent l="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tbl>
      <w:tblPr>
        <w:tblW w:w="0" w:type="auto"/>
        <w:tblInd w:w="2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"/>
        <w:gridCol w:w="990"/>
        <w:gridCol w:w="975"/>
        <w:gridCol w:w="960"/>
        <w:gridCol w:w="1005"/>
      </w:tblGrid>
      <w:tr w:rsidR="00F91879" w:rsidRPr="00F91879" w:rsidTr="00F91879">
        <w:trPr>
          <w:trHeight w:val="330"/>
        </w:trPr>
        <w:tc>
          <w:tcPr>
            <w:tcW w:w="99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  <w:r w:rsidRPr="00F91879">
              <w:rPr>
                <w:noProof/>
                <w:lang w:val="fr-CA"/>
              </w:rPr>
              <w:t xml:space="preserve">      1</w:t>
            </w:r>
          </w:p>
        </w:tc>
        <w:tc>
          <w:tcPr>
            <w:tcW w:w="99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  <w:r w:rsidRPr="00F91879">
              <w:rPr>
                <w:noProof/>
                <w:lang w:val="fr-CA"/>
              </w:rPr>
              <w:t xml:space="preserve">     2</w:t>
            </w:r>
          </w:p>
        </w:tc>
        <w:tc>
          <w:tcPr>
            <w:tcW w:w="975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  <w:r w:rsidRPr="00F91879">
              <w:rPr>
                <w:noProof/>
                <w:lang w:val="fr-CA"/>
              </w:rPr>
              <w:t xml:space="preserve">      3</w:t>
            </w:r>
          </w:p>
        </w:tc>
        <w:tc>
          <w:tcPr>
            <w:tcW w:w="96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  <w:r w:rsidRPr="00F91879">
              <w:rPr>
                <w:noProof/>
                <w:lang w:val="fr-CA"/>
              </w:rPr>
              <w:t xml:space="preserve">      4</w:t>
            </w:r>
          </w:p>
        </w:tc>
        <w:tc>
          <w:tcPr>
            <w:tcW w:w="1005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  <w:r w:rsidRPr="00F91879">
              <w:rPr>
                <w:noProof/>
                <w:lang w:val="fr-CA"/>
              </w:rPr>
              <w:t xml:space="preserve">      5</w:t>
            </w:r>
          </w:p>
        </w:tc>
      </w:tr>
      <w:tr w:rsidR="00F91879" w:rsidRPr="00F91879" w:rsidTr="00F91879">
        <w:trPr>
          <w:trHeight w:val="170"/>
        </w:trPr>
        <w:tc>
          <w:tcPr>
            <w:tcW w:w="99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</w:p>
        </w:tc>
        <w:tc>
          <w:tcPr>
            <w:tcW w:w="99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</w:p>
        </w:tc>
        <w:tc>
          <w:tcPr>
            <w:tcW w:w="975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</w:p>
        </w:tc>
        <w:tc>
          <w:tcPr>
            <w:tcW w:w="960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</w:p>
        </w:tc>
        <w:tc>
          <w:tcPr>
            <w:tcW w:w="1005" w:type="dxa"/>
          </w:tcPr>
          <w:p w:rsidR="00F91879" w:rsidRPr="00F91879" w:rsidRDefault="00F91879" w:rsidP="00A007E5">
            <w:pPr>
              <w:rPr>
                <w:noProof/>
                <w:lang w:val="fr-CA"/>
              </w:rPr>
            </w:pPr>
          </w:p>
        </w:tc>
      </w:tr>
    </w:tbl>
    <w:p w:rsidR="00F91879" w:rsidRPr="009E17D3" w:rsidRDefault="00F91879" w:rsidP="00F91879">
      <w:pPr>
        <w:jc w:val="center"/>
        <w:rPr>
          <w:noProof/>
          <w:lang w:val="fr-CA"/>
        </w:rPr>
      </w:pPr>
    </w:p>
    <w:p w:rsidR="007F6EDF" w:rsidRDefault="007F6EDF" w:rsidP="00F91879">
      <w:pPr>
        <w:rPr>
          <w:b/>
          <w:i/>
          <w:noProof/>
          <w:u w:val="single"/>
          <w:lang w:val="fr-CA"/>
        </w:rPr>
      </w:pPr>
    </w:p>
    <w:p w:rsidR="00F91879" w:rsidRDefault="00F91879" w:rsidP="00F91879">
      <w:pPr>
        <w:rPr>
          <w:b/>
          <w:i/>
          <w:noProof/>
          <w:lang w:val="fr-CA"/>
        </w:rPr>
      </w:pPr>
      <w:r w:rsidRPr="00EB04F3">
        <w:rPr>
          <w:b/>
          <w:i/>
          <w:noProof/>
          <w:u w:val="single"/>
          <w:lang w:val="fr-CA"/>
        </w:rPr>
        <w:t>Activité 2 :</w:t>
      </w:r>
      <w:r w:rsidRPr="00976133">
        <w:rPr>
          <w:b/>
          <w:i/>
          <w:noProof/>
          <w:lang w:val="fr-CA"/>
        </w:rPr>
        <w:t xml:space="preserve">Retrouvez les six </w:t>
      </w:r>
      <w:r>
        <w:rPr>
          <w:b/>
          <w:i/>
          <w:noProof/>
          <w:lang w:val="fr-CA"/>
        </w:rPr>
        <w:t xml:space="preserve"> </w:t>
      </w:r>
      <w:r w:rsidRPr="00976133">
        <w:rPr>
          <w:b/>
          <w:i/>
          <w:noProof/>
          <w:lang w:val="fr-CA"/>
        </w:rPr>
        <w:t>mots cachés</w:t>
      </w:r>
    </w:p>
    <w:p w:rsidR="00F91879" w:rsidRPr="00976133" w:rsidRDefault="003921CD" w:rsidP="00F91879">
      <w:pPr>
        <w:rPr>
          <w:b/>
          <w:i/>
          <w:noProof/>
          <w:lang w:val="fr-CA"/>
        </w:rPr>
      </w:pPr>
      <w:r>
        <w:rPr>
          <w:b/>
          <w:i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120015</wp:posOffset>
            </wp:positionV>
            <wp:extent cx="6976745" cy="271843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879" w:rsidRPr="00251D12" w:rsidRDefault="00F91879" w:rsidP="00F91879">
      <w:pPr>
        <w:rPr>
          <w:noProof/>
          <w:lang w:val="fr-CA"/>
        </w:rPr>
      </w:pPr>
    </w:p>
    <w:p w:rsidR="00F91879" w:rsidRPr="00251D12" w:rsidRDefault="00F91879" w:rsidP="00F91879">
      <w:pPr>
        <w:rPr>
          <w:noProof/>
          <w:lang w:val="fr-CA"/>
        </w:rPr>
      </w:pPr>
    </w:p>
    <w:p w:rsidR="00F91879" w:rsidRPr="00251D12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p w:rsidR="00F91879" w:rsidRDefault="00F91879" w:rsidP="00F91879">
      <w:pPr>
        <w:rPr>
          <w:noProof/>
          <w:lang w:val="fr-CA"/>
        </w:rPr>
      </w:pPr>
    </w:p>
    <w:tbl>
      <w:tblPr>
        <w:tblpPr w:leftFromText="180" w:rightFromText="180" w:vertAnchor="text" w:horzAnchor="page" w:tblpX="4195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"/>
        <w:gridCol w:w="353"/>
        <w:gridCol w:w="262"/>
        <w:gridCol w:w="293"/>
        <w:gridCol w:w="286"/>
        <w:gridCol w:w="328"/>
        <w:gridCol w:w="272"/>
        <w:gridCol w:w="286"/>
        <w:gridCol w:w="328"/>
        <w:gridCol w:w="328"/>
        <w:gridCol w:w="290"/>
        <w:gridCol w:w="293"/>
        <w:gridCol w:w="290"/>
        <w:gridCol w:w="276"/>
        <w:gridCol w:w="328"/>
      </w:tblGrid>
      <w:tr w:rsidR="006A4FCD" w:rsidRPr="00A15516" w:rsidTr="006A4FCD">
        <w:trPr>
          <w:trHeight w:val="217"/>
        </w:trPr>
        <w:tc>
          <w:tcPr>
            <w:tcW w:w="364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C</w:t>
            </w:r>
          </w:p>
        </w:tc>
        <w:tc>
          <w:tcPr>
            <w:tcW w:w="35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U</w:t>
            </w:r>
          </w:p>
        </w:tc>
        <w:tc>
          <w:tcPr>
            <w:tcW w:w="26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I</w:t>
            </w:r>
          </w:p>
        </w:tc>
        <w:tc>
          <w:tcPr>
            <w:tcW w:w="29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S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I</w:t>
            </w:r>
          </w:p>
        </w:tc>
        <w:tc>
          <w:tcPr>
            <w:tcW w:w="328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N</w:t>
            </w:r>
          </w:p>
        </w:tc>
        <w:tc>
          <w:tcPr>
            <w:tcW w:w="27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T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I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F</w:t>
            </w:r>
          </w:p>
        </w:tc>
        <w:tc>
          <w:tcPr>
            <w:tcW w:w="293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D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S</w:t>
            </w:r>
          </w:p>
        </w:tc>
        <w:tc>
          <w:tcPr>
            <w:tcW w:w="276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</w:tr>
      <w:tr w:rsidR="006A4FCD" w:rsidTr="006A4FCD">
        <w:trPr>
          <w:trHeight w:val="217"/>
        </w:trPr>
        <w:tc>
          <w:tcPr>
            <w:tcW w:w="364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  <w:tc>
          <w:tcPr>
            <w:tcW w:w="35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26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S</w:t>
            </w:r>
          </w:p>
        </w:tc>
        <w:tc>
          <w:tcPr>
            <w:tcW w:w="29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328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7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M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N</w:t>
            </w:r>
          </w:p>
        </w:tc>
        <w:tc>
          <w:tcPr>
            <w:tcW w:w="293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G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276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R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M</w:t>
            </w:r>
          </w:p>
        </w:tc>
      </w:tr>
      <w:tr w:rsidR="006A4FCD" w:rsidTr="006A4FCD">
        <w:trPr>
          <w:trHeight w:val="264"/>
        </w:trPr>
        <w:tc>
          <w:tcPr>
            <w:tcW w:w="364" w:type="dxa"/>
          </w:tcPr>
          <w:p w:rsidR="007F6EDF" w:rsidRPr="00F91879" w:rsidRDefault="007F6EDF" w:rsidP="006A4FCD">
            <w:pPr>
              <w:tabs>
                <w:tab w:val="left" w:pos="90"/>
              </w:tabs>
              <w:ind w:left="-1980" w:right="1306"/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  <w:tc>
          <w:tcPr>
            <w:tcW w:w="35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J</w:t>
            </w:r>
          </w:p>
        </w:tc>
        <w:tc>
          <w:tcPr>
            <w:tcW w:w="26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I</w:t>
            </w:r>
          </w:p>
        </w:tc>
        <w:tc>
          <w:tcPr>
            <w:tcW w:w="29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G</w:t>
            </w:r>
          </w:p>
        </w:tc>
        <w:tc>
          <w:tcPr>
            <w:tcW w:w="328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M</w:t>
            </w:r>
          </w:p>
        </w:tc>
        <w:tc>
          <w:tcPr>
            <w:tcW w:w="27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C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H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M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B</w:t>
            </w:r>
          </w:p>
        </w:tc>
        <w:tc>
          <w:tcPr>
            <w:tcW w:w="293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R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276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J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B</w:t>
            </w:r>
          </w:p>
        </w:tc>
      </w:tr>
      <w:tr w:rsidR="006A4FCD" w:rsidTr="006A4FCD">
        <w:trPr>
          <w:trHeight w:val="227"/>
        </w:trPr>
        <w:tc>
          <w:tcPr>
            <w:tcW w:w="364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H</w:t>
            </w:r>
          </w:p>
        </w:tc>
        <w:tc>
          <w:tcPr>
            <w:tcW w:w="35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  <w:tc>
          <w:tcPr>
            <w:tcW w:w="26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Y</w:t>
            </w:r>
          </w:p>
        </w:tc>
        <w:tc>
          <w:tcPr>
            <w:tcW w:w="29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328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G</w:t>
            </w:r>
          </w:p>
        </w:tc>
        <w:tc>
          <w:tcPr>
            <w:tcW w:w="27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B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C</w:t>
            </w:r>
          </w:p>
        </w:tc>
        <w:tc>
          <w:tcPr>
            <w:tcW w:w="293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O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N</w:t>
            </w:r>
          </w:p>
        </w:tc>
        <w:tc>
          <w:tcPr>
            <w:tcW w:w="276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V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B</w:t>
            </w:r>
          </w:p>
        </w:tc>
      </w:tr>
      <w:tr w:rsidR="006A4FCD" w:rsidTr="006A4FCD">
        <w:trPr>
          <w:trHeight w:val="257"/>
        </w:trPr>
        <w:tc>
          <w:tcPr>
            <w:tcW w:w="364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35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G</w:t>
            </w:r>
          </w:p>
        </w:tc>
        <w:tc>
          <w:tcPr>
            <w:tcW w:w="26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S</w:t>
            </w:r>
          </w:p>
        </w:tc>
        <w:tc>
          <w:tcPr>
            <w:tcW w:w="293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N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I</w:t>
            </w:r>
          </w:p>
        </w:tc>
        <w:tc>
          <w:tcPr>
            <w:tcW w:w="328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272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B</w:t>
            </w:r>
          </w:p>
        </w:tc>
        <w:tc>
          <w:tcPr>
            <w:tcW w:w="286" w:type="dxa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D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E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93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L</w:t>
            </w:r>
          </w:p>
        </w:tc>
        <w:tc>
          <w:tcPr>
            <w:tcW w:w="290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A</w:t>
            </w:r>
          </w:p>
        </w:tc>
        <w:tc>
          <w:tcPr>
            <w:tcW w:w="276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S</w:t>
            </w:r>
          </w:p>
        </w:tc>
        <w:tc>
          <w:tcPr>
            <w:tcW w:w="328" w:type="dxa"/>
            <w:shd w:val="clear" w:color="auto" w:fill="auto"/>
          </w:tcPr>
          <w:p w:rsidR="007F6EDF" w:rsidRPr="00F91879" w:rsidRDefault="007F6EDF" w:rsidP="006A4FCD">
            <w:pPr>
              <w:rPr>
                <w:b/>
                <w:noProof/>
                <w:lang w:val="fr-CA"/>
              </w:rPr>
            </w:pPr>
            <w:r w:rsidRPr="00F91879">
              <w:rPr>
                <w:b/>
                <w:noProof/>
                <w:lang w:val="fr-CA"/>
              </w:rPr>
              <w:t>R</w:t>
            </w:r>
          </w:p>
        </w:tc>
      </w:tr>
    </w:tbl>
    <w:p w:rsidR="00F91879" w:rsidRDefault="00F91879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Pr="00A726D8" w:rsidRDefault="00A726D8" w:rsidP="00F91879">
      <w:pPr>
        <w:rPr>
          <w:b/>
          <w:lang w:val="fr-CA"/>
        </w:rPr>
      </w:pPr>
      <w:r>
        <w:rPr>
          <w:b/>
          <w:lang w:val="fr-CA"/>
        </w:rPr>
        <w:t xml:space="preserve">                                </w:t>
      </w: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7F6EDF" w:rsidRDefault="007F6EDF" w:rsidP="00F91879">
      <w:pPr>
        <w:rPr>
          <w:b/>
          <w:i/>
          <w:u w:val="single"/>
          <w:lang w:val="fr-CA"/>
        </w:rPr>
      </w:pPr>
    </w:p>
    <w:p w:rsidR="00F91879" w:rsidRDefault="00F91879" w:rsidP="00F91879">
      <w:pPr>
        <w:rPr>
          <w:b/>
          <w:i/>
          <w:u w:val="single"/>
          <w:lang w:val="fr-CA"/>
        </w:rPr>
      </w:pPr>
      <w:r w:rsidRPr="00976133">
        <w:rPr>
          <w:b/>
          <w:i/>
          <w:u w:val="single"/>
          <w:lang w:val="fr-CA"/>
        </w:rPr>
        <w:t>Activité 3.</w:t>
      </w:r>
      <w:r>
        <w:rPr>
          <w:b/>
          <w:i/>
          <w:u w:val="single"/>
          <w:lang w:val="fr-CA"/>
        </w:rPr>
        <w:t xml:space="preserve">  Barrez l’intrus.</w:t>
      </w:r>
    </w:p>
    <w:p w:rsidR="0007607A" w:rsidRDefault="0007607A" w:rsidP="00F91879">
      <w:pPr>
        <w:rPr>
          <w:b/>
          <w:i/>
          <w:u w:val="single"/>
          <w:lang w:val="fr-CA"/>
        </w:rPr>
      </w:pPr>
    </w:p>
    <w:p w:rsidR="00F91879" w:rsidRPr="00D22F9A" w:rsidRDefault="00F91879" w:rsidP="00F91879">
      <w:pPr>
        <w:pStyle w:val="ListParagraph"/>
        <w:numPr>
          <w:ilvl w:val="0"/>
          <w:numId w:val="1"/>
        </w:numPr>
        <w:rPr>
          <w:i/>
          <w:sz w:val="24"/>
          <w:szCs w:val="24"/>
          <w:lang w:val="fr-CA"/>
        </w:rPr>
      </w:pPr>
      <w:r w:rsidRPr="00D22F9A">
        <w:rPr>
          <w:i/>
          <w:sz w:val="24"/>
          <w:szCs w:val="24"/>
          <w:lang w:val="fr-CA"/>
        </w:rPr>
        <w:t>salon/ cousine/ chambre/ cuisine</w:t>
      </w:r>
    </w:p>
    <w:p w:rsidR="00F91879" w:rsidRPr="00D22F9A" w:rsidRDefault="00F91879" w:rsidP="00F91879">
      <w:pPr>
        <w:pStyle w:val="ListParagraph"/>
        <w:numPr>
          <w:ilvl w:val="0"/>
          <w:numId w:val="1"/>
        </w:numPr>
        <w:rPr>
          <w:i/>
          <w:sz w:val="24"/>
          <w:szCs w:val="24"/>
          <w:lang w:val="fr-CA"/>
        </w:rPr>
      </w:pPr>
      <w:r w:rsidRPr="00D22F9A">
        <w:rPr>
          <w:i/>
          <w:sz w:val="24"/>
          <w:szCs w:val="24"/>
          <w:lang w:val="fr-CA"/>
        </w:rPr>
        <w:t>chambre/table/terrasse/ sale de bains</w:t>
      </w:r>
    </w:p>
    <w:p w:rsidR="006C55E3" w:rsidRPr="003D3C3A" w:rsidRDefault="00F91879" w:rsidP="00F91879">
      <w:pPr>
        <w:pStyle w:val="ListParagraph"/>
        <w:numPr>
          <w:ilvl w:val="0"/>
          <w:numId w:val="1"/>
        </w:numPr>
        <w:rPr>
          <w:rFonts w:cs="Calibri"/>
          <w:i/>
          <w:sz w:val="24"/>
          <w:szCs w:val="24"/>
          <w:lang w:val="fr-CA"/>
        </w:rPr>
      </w:pPr>
      <w:r w:rsidRPr="003D3C3A">
        <w:rPr>
          <w:rFonts w:cs="Calibri"/>
          <w:i/>
          <w:sz w:val="24"/>
          <w:szCs w:val="24"/>
          <w:lang w:val="fr-CA"/>
        </w:rPr>
        <w:t xml:space="preserve">salle </w:t>
      </w:r>
      <w:r w:rsidR="00A74623" w:rsidRPr="003D3C3A">
        <w:rPr>
          <w:rFonts w:cs="Calibri"/>
          <w:i/>
          <w:sz w:val="24"/>
          <w:szCs w:val="24"/>
          <w:lang w:val="fr-CA"/>
        </w:rPr>
        <w:t xml:space="preserve">à </w:t>
      </w:r>
      <w:r w:rsidRPr="003D3C3A">
        <w:rPr>
          <w:rFonts w:cs="Calibri"/>
          <w:i/>
          <w:sz w:val="24"/>
          <w:szCs w:val="24"/>
          <w:lang w:val="fr-CA"/>
        </w:rPr>
        <w:t>manger/ cousin/balcon/séjou</w:t>
      </w:r>
      <w:r w:rsidR="00A74623" w:rsidRPr="003D3C3A">
        <w:rPr>
          <w:rFonts w:cs="Calibri"/>
          <w:i/>
          <w:sz w:val="24"/>
          <w:szCs w:val="24"/>
          <w:lang w:val="fr-CA"/>
        </w:rPr>
        <w:t>r</w:t>
      </w:r>
    </w:p>
    <w:p w:rsidR="001D4B25" w:rsidRDefault="001D4B25" w:rsidP="001D4B25">
      <w:pPr>
        <w:numPr>
          <w:ilvl w:val="0"/>
          <w:numId w:val="1"/>
        </w:numPr>
        <w:rPr>
          <w:rFonts w:ascii="Arial Black" w:hAnsi="Arial Black"/>
          <w:b/>
          <w:i/>
          <w:lang w:val="fr-CA"/>
        </w:rPr>
      </w:pPr>
      <w:r>
        <w:rPr>
          <w:rFonts w:ascii="Arial Black" w:hAnsi="Arial Black"/>
          <w:b/>
          <w:i/>
          <w:u w:val="single"/>
          <w:lang w:val="fr-CA"/>
        </w:rPr>
        <w:lastRenderedPageBreak/>
        <w:t>Activité 4 :</w:t>
      </w:r>
      <w:r w:rsidRPr="00325BB4">
        <w:rPr>
          <w:b/>
          <w:i/>
          <w:u w:val="single"/>
          <w:lang w:val="fr-CA"/>
        </w:rPr>
        <w:t xml:space="preserve"> </w:t>
      </w:r>
      <w:r w:rsidRPr="0046404C">
        <w:rPr>
          <w:b/>
          <w:i/>
          <w:lang w:val="fr-CA"/>
        </w:rPr>
        <w:t xml:space="preserve">    </w:t>
      </w:r>
      <w:r w:rsidRPr="00325BB4">
        <w:rPr>
          <w:rFonts w:ascii="Arial Black" w:hAnsi="Arial Black"/>
          <w:b/>
          <w:i/>
          <w:lang w:val="fr-CA"/>
        </w:rPr>
        <w:t xml:space="preserve">Lisez les quatre descriptions et faites correspondre  chaque </w:t>
      </w:r>
      <w:r w:rsidR="006429C9" w:rsidRPr="00325BB4">
        <w:rPr>
          <w:rFonts w:ascii="Arial Black" w:hAnsi="Arial Black"/>
          <w:b/>
          <w:i/>
          <w:lang w:val="fr-CA"/>
        </w:rPr>
        <w:t>description</w:t>
      </w:r>
      <w:r w:rsidR="006429C9" w:rsidRPr="00325BB4">
        <w:rPr>
          <w:b/>
          <w:i/>
          <w:lang w:val="fr-CA"/>
        </w:rPr>
        <w:t xml:space="preserve"> </w:t>
      </w:r>
      <w:r w:rsidR="0046404C">
        <w:rPr>
          <w:rFonts w:ascii="Arial Black" w:hAnsi="Arial Black"/>
          <w:b/>
          <w:i/>
          <w:lang w:val="fr-CA"/>
        </w:rPr>
        <w:t>à</w:t>
      </w:r>
      <w:r w:rsidR="006429C9" w:rsidRPr="00325BB4">
        <w:rPr>
          <w:rFonts w:ascii="Arial Black" w:hAnsi="Arial Black"/>
          <w:b/>
          <w:i/>
          <w:lang w:val="fr-CA"/>
        </w:rPr>
        <w:t xml:space="preserve"> son plan</w:t>
      </w:r>
    </w:p>
    <w:p w:rsidR="001D4B25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rFonts w:ascii="Arial Black" w:hAnsi="Arial Black"/>
          <w:b/>
          <w:i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85725</wp:posOffset>
            </wp:positionV>
            <wp:extent cx="2339340" cy="2409190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9C9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rFonts w:ascii="Arial Black" w:hAnsi="Arial Black"/>
          <w:b/>
          <w:i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23495</wp:posOffset>
            </wp:positionV>
            <wp:extent cx="2838450" cy="2256790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1629" r="49585" b="6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rFonts w:ascii="Arial Black" w:hAnsi="Arial Black"/>
          <w:b/>
          <w:i/>
          <w:noProof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130175</wp:posOffset>
                </wp:positionV>
                <wp:extent cx="86360" cy="250825"/>
                <wp:effectExtent l="13970" t="6350" r="13970" b="9525"/>
                <wp:wrapNone/>
                <wp:docPr id="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32" type="#_x0000_t202" style="position:absolute;margin-left:216.35pt;margin-top:10.25pt;width:6.8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FCVwIAAKcEAAAOAAAAZHJzL2Uyb0RvYy54bWysVEuP0zAQviPxHyzfu3n0qajpqu22XBZY&#10;aYv27NpOE4gf2G6TCvHfGTtJWS0XhMjBicfjb2a+bybL+1bU6MKNrZTMcXIXY8QlVaySpxx/OexH&#10;C4ysI5KRWkme4yu3+H71/t2y0RlPValqxg0CEGmzRue4dE5nUWRpyQWxd0pzCYeFMoI42JpTxAxp&#10;AF3UURrHs6hRhmmjKLcWrA/dIV4F/KLg1H0uCssdqnMMubmwmrAe/RqtliQ7GaLLivZpkH/IQpBK&#10;QtAb1ANxBJ1N9QeUqKhRVhXujioRqaKoKA81QDVJ/Kaa55JoHmoBcqy+0WT/Hyz9dHkyqGI5nmAk&#10;iQCJXoDRtXEoTT07jbYZOD1rcHPtRrWgcqjU6kdFv1kk1bYk8sTXxqim5IRBdglg9eZQw+GqAThY&#10;D7x1O1aBEImHj17hd8Gsj3RsPioGV8jZqRCtLYzw/AJjCFIAKa83+QARUTAuZuMZHFA4SafxIp2G&#10;ACQb7mpj3QeuBPIfOTbQHAGbXB6t87mQbHDxoQAW7P1XJ+aP9X4azyfjxWg+n45Hk/EuHm0W++1o&#10;vU1ms/lus93skp8eNJlkZcUYl7vQhHborWTyd9r1Xd51xa27eAAbsn0bI1QAWQ/vkH0g2HPaseva&#10;Yxvkng3iHhW7AuMNzECO7fczMRzUO4utgpEByQqjRN8Sfu/58Cwd2hdidE+lg6hP9TADgU/vd2J9&#10;SxH2FYBEDaN1ITWaxvD04vTOPfcdqr9r9Rq031dBGN8kXZ59x8A0hCr7yfXj9nofvH7/X1a/AAAA&#10;//8DAFBLAwQUAAYACAAAACEANSuCEd4AAAAJAQAADwAAAGRycy9kb3ducmV2LnhtbEyPy07DMBBF&#10;90j8gzVI7KjdNA1VGqeqeEgs2FDCfhoPSUQ8jmK3Sf8es6LL0T2690yxm20vzjT6zrGG5UKBIK6d&#10;6bjRUH2+PmxA+IBssHdMGi7kYVfe3hSYGzfxB50PoRGxhH2OGtoQhlxKX7dk0S/cQByzbzdaDPEc&#10;G2lGnGK57WWiVCYtdhwXWhzoqaX653CyGkIw++WlerH+7Wt+f55aVa+x0vr+bt5vQQSawz8Mf/pR&#10;HcrodHQnNl70GtJV8hhRDYlag4hAmmYrEEcNmVIgy0Jef1D+AgAA//8DAFBLAQItABQABgAIAAAA&#10;IQC2gziS/gAAAOEBAAATAAAAAAAAAAAAAAAAAAAAAABbQ29udGVudF9UeXBlc10ueG1sUEsBAi0A&#10;FAAGAAgAAAAhADj9If/WAAAAlAEAAAsAAAAAAAAAAAAAAAAALwEAAF9yZWxzLy5yZWxzUEsBAi0A&#10;FAAGAAgAAAAhABrIAUJXAgAApwQAAA4AAAAAAAAAAAAAAAAALgIAAGRycy9lMm9Eb2MueG1sUEsB&#10;Ai0AFAAGAAgAAAAhADUrghHeAAAACQ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76200</wp:posOffset>
                </wp:positionV>
                <wp:extent cx="86360" cy="250825"/>
                <wp:effectExtent l="13970" t="19050" r="13970" b="6350"/>
                <wp:wrapNone/>
                <wp:docPr id="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3" type="#_x0000_t202" style="position:absolute;margin-left:-23.65pt;margin-top:6pt;width:6.8pt;height: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mCVwIAAKc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Y4wk&#10;ESDRMzC6Ng4lHzw7tbYpOD1pcHPNRjWgcqjU6gdFv1sk1bYg8sTXxqi64IRBdglgdeZQw+GqAThY&#10;D7xxO1aCEImHj17ht8Gsj3SsPykGV8jZqRCtyY3w/AJjCFIAKa83+QARUTAuZuMZHFA4GU3jxWga&#10;ApC0v6uNdR+5Esh/ZNhAcwRscnmwzudC0t7FhwJYsHdfrZgv6/00nk/Gi8F8Ph0PJuNdPNgs9tvB&#10;epvMZvPdZrvZJT89aDJJi5IxLnehCW3fW8nk77Trurztilt38QDWZ/s2RqgAsu7fIftAsOe0Zdc1&#10;xybIPe/FPSp2BcZrmIEM2x9nYjiodxZbBSMDkuVGia4l/N7z4Vk6NM/E6I5KB1Efq34GAp/e78S6&#10;liLsGwCJCkbrQio0jeHpxOmcO+5bVH/X6jVovy+DML5J2jy7joFpCFV2k+vH7fU+eP3+v6x+AQAA&#10;//8DAFBLAwQUAAYACAAAACEA/0IREt0AAAAJAQAADwAAAGRycy9kb3ducmV2LnhtbEyPy07DMBBF&#10;90j8gzVI7FInDaEoxKkqHhILNi1hP41NHBGPo9ht0r9nWMFydI/unFttFzeIs5lC70lBtkpBGGq9&#10;7qlT0Hy8Jg8gQkTSOHgyCi4mwLa+vqqw1H6mvTkfYie4hEKJCmyMYyllaK1xGFZ+NMTZl58cRj6n&#10;TuoJZy53g1yn6b102BN/sDiaJ2va78PJKYhR77JL8+LC2+fy/jzbtC2wUer2Ztk9gohmiX8w/Oqz&#10;OtTsdPQn0kEMCpK7Tc4oB2vexECS5xsQRwVFVoCsK/l/Qf0DAAD//wMAUEsBAi0AFAAGAAgAAAAh&#10;ALaDOJL+AAAA4QEAABMAAAAAAAAAAAAAAAAAAAAAAFtDb250ZW50X1R5cGVzXS54bWxQSwECLQAU&#10;AAYACAAAACEAOP0h/9YAAACUAQAACwAAAAAAAAAAAAAAAAAvAQAAX3JlbHMvLnJlbHNQSwECLQAU&#10;AAYACAAAACEAQ6QZglcCAACnBAAADgAAAAAAAAAAAAAAAAAuAgAAZHJzL2Uyb0RvYy54bWxQSwEC&#10;LQAUAAYACAAAACEA/0IREt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127635</wp:posOffset>
            </wp:positionV>
            <wp:extent cx="2694940" cy="2397760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3" t="35660" r="10680" b="3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9C9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37465</wp:posOffset>
            </wp:positionV>
            <wp:extent cx="3166110" cy="2095500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6" t="10954" r="11087" b="6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1D4B25">
      <w:pPr>
        <w:rPr>
          <w:rFonts w:ascii="Arial Black" w:hAnsi="Arial Black"/>
          <w:b/>
          <w:i/>
          <w:lang w:val="fr-CA"/>
        </w:rPr>
      </w:pPr>
    </w:p>
    <w:p w:rsidR="006429C9" w:rsidRDefault="003921CD" w:rsidP="001D4B25">
      <w:pPr>
        <w:rPr>
          <w:rFonts w:ascii="Arial Black" w:hAnsi="Arial Black"/>
          <w:b/>
          <w:i/>
          <w:lang w:val="fr-CA"/>
        </w:rPr>
      </w:pPr>
      <w:r>
        <w:rPr>
          <w:rFonts w:ascii="Arial Black" w:hAnsi="Arial Black"/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38100</wp:posOffset>
                </wp:positionV>
                <wp:extent cx="86360" cy="250825"/>
                <wp:effectExtent l="8890" t="12700" r="9525" b="12700"/>
                <wp:wrapNone/>
                <wp:docPr id="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34" type="#_x0000_t202" style="position:absolute;margin-left:199.45pt;margin-top:3pt;width:6.8pt;height: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1XWAIAAKcEAAAOAAAAZHJzL2Uyb0RvYy54bWysVE2P2jAQvVfqf7B8h3zwFUWEFbDQy7Zd&#10;aan2bGyHpI1j1zYkqNr/3rEx7Gp7qarm4MTj8ZuZ92Yyv+tFg05cm1q2BU6GMUa8pZLV7aHA33bb&#10;QYaRsaRlpJEtL/CZG3y3+Phh3qmcp7KSDeMaAUhr8k4VuLJW5VFkaMUFMUOpeAuHpdSCWNjqQ8Q0&#10;6QBdNFEax9Ook5opLSk3Bqz3l0O88Phlyan9WpaGW9QUGHKzftV+3bs1WsxJftBEVTUNaZB/yEKQ&#10;uoWgN6h7Ygk66voPKFFTLY0s7ZBKEcmyrCn3NUA1SfyumqeKKO5rAXKMutFk/h8s/XJ61KhmBU4x&#10;aokAiZ6B0aW2KPXsdMrk4PSkwM32K9mDyr5Sox4k/WFQK9cVaQ98qbXsKk4YZJcAVjD7GnZnBcDe&#10;uuO93bAahEgc+dEbfCeayY2LtO8+SwZXyNFKH60vtXD8AmMIUgApzzf5ABFRMGbT0RQOKJykkzhL&#10;Jz4Aya93lTb2E5cCuY8Ca2gOj01OD8a6XEh+dXGhABbs4esi5q/ldhLPxqNsMJtNRoPxaBMPVtl2&#10;PViuk+l0tlmtV5vkxYEm47yqGePtxjehufZWMv477UKXX7ri1l3cg12zfR/DVwBZX98+e0+w4/TC&#10;ru33vZc7c+Q4vveSnYHxDmagwObnkWgO6h3FWsLIgGSlliK0hNs7PhxLu/6ZaBWotBD1sbnOgOfT&#10;+R1YaCnCvgOQaGC0TqRBkxieIE5wDtxfUN1do5ag/bb2wrzmGToGpsFXGSbXjdvbvfd6/b8sfgMA&#10;AP//AwBQSwMEFAAGAAgAAAAhAAWUTm7dAAAACAEAAA8AAABkcnMvZG93bnJldi54bWxMj81OwzAQ&#10;hO9IvIO1SNyok0KqNsSpKn4kDlwo4b6NlyQiXkex26Rvz3Kitx3NaPabYju7Xp1oDJ1nA+kiAUVc&#10;e9txY6D6fL1bgwoR2WLvmQycKcC2vL4qMLd+4g867WOjpIRDjgbaGIdc61C35DAs/EAs3rcfHUaR&#10;Y6PtiJOUu14vk2SlHXYsH1oc6Kml+md/dAZitLv0XL248PY1vz9PbVJnWBlzezPvHkFFmuN/GP7w&#10;BR1KYTr4I9ugegP3m/VGogZWMkn8h3SZgTrIkWWgy0JfDih/AQAA//8DAFBLAQItABQABgAIAAAA&#10;IQC2gziS/gAAAOEBAAATAAAAAAAAAAAAAAAAAAAAAABbQ29udGVudF9UeXBlc10ueG1sUEsBAi0A&#10;FAAGAAgAAAAhADj9If/WAAAAlAEAAAsAAAAAAAAAAAAAAAAALwEAAF9yZWxzLy5yZWxzUEsBAi0A&#10;FAAGAAgAAAAhAJdp/VdYAgAApwQAAA4AAAAAAAAAAAAAAAAALgIAAGRycy9lMm9Eb2MueG1sUEsB&#10;Ai0AFAAGAAgAAAAhAAWUTm7dAAAACA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162560</wp:posOffset>
                </wp:positionV>
                <wp:extent cx="86360" cy="250825"/>
                <wp:effectExtent l="16510" t="13335" r="11430" b="12065"/>
                <wp:wrapNone/>
                <wp:docPr id="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360" cy="250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21CD" w:rsidRDefault="003921CD" w:rsidP="003921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35" type="#_x0000_t202" style="position:absolute;margin-left:-32.45pt;margin-top:12.8pt;width:6.8pt;height:1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2rVQIAAKcEAAAOAAAAZHJzL2Uyb0RvYy54bWysVE2PmzAQvVfqf7B8T4B8F4WskmzSy7Zd&#10;aVPt2bFNoMUftZ1AVPW/d2wgu9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w0gS&#10;ARI9A6Nr49Ao8ezU2qbg9KTBzTUb1XhPX6nVD4p+t0iqbUHkia+NUXXBCYPsPFZnDjUcrhqAg/XA&#10;G7djJQgR4KNX+G0w6yMd60+KwRVydipEa3IjfFRgDEEKIOX1Jh8gIgrGxWw8gwMKJ6NpvBhNff4R&#10;Sfu72lj3kSuB/EeGDTRHwCaXB+ta197FhwJYsHdfrZg/1/tpPJ+MF4P5fDoeTMa7eLBZ7LeD9TaZ&#10;zea7zXazS3550GSSFiVjXO5CE9q+t5LJ32nXdXnbFbfu4gGsz/ZtjFAsZN2/Q/aBYM9py65rjk2Q&#10;+0Mv7lGxKzBewwxk2P44E8NBvbPYKhgZkCw3SnQt4feeD8/SoXkmRndUOoj6WPUzEPj0fifWtRRh&#10;3wBIVDBaF1KhaQxPJ07nDDK9oPq7Vq9B+30ZhPFN0uYJtfkNTEOosptcP26v98Hr5f+y+g0AAP//&#10;AwBQSwMEFAAGAAgAAAAhACMF45PdAAAACQEAAA8AAABkcnMvZG93bnJldi54bWxMj8FOwzAQRO9I&#10;/IO1SNxSJ6WJIGRTVUAlDlwo4e7GSxwRr6PYbdK/x5zguJqnmbfVdrGDONPke8cI2SoFQdw63XOH&#10;0Hzsk3sQPijWanBMCBfysK2vrypVajfzO50PoROxhH2pEEwIYymlbw1Z5VduJI7Zl5usCvGcOqkn&#10;NcdyO8h1mhbSqp7jglEjPRlqvw8nixCC3mWX5sX618/l7Xk2aZurBvH2Ztk9ggi0hD8YfvWjOtTR&#10;6ehOrL0YEJJi8xBRhHVegIhAkmd3II4IRZ6BrCv5/4P6BwAA//8DAFBLAQItABQABgAIAAAAIQC2&#10;gziS/gAAAOEBAAATAAAAAAAAAAAAAAAAAAAAAABbQ29udGVudF9UeXBlc10ueG1sUEsBAi0AFAAG&#10;AAgAAAAhADj9If/WAAAAlAEAAAsAAAAAAAAAAAAAAAAALwEAAF9yZWxzLy5yZWxzUEsBAi0AFAAG&#10;AAgAAAAhAEh3TatVAgAApwQAAA4AAAAAAAAAAAAAAAAALgIAAGRycy9lMm9Eb2MueG1sUEsBAi0A&#10;FAAGAAgAAAAhACMF45PdAAAACQEAAA8AAAAAAAAAAAAAAAAArwQAAGRycy9kb3ducmV2LnhtbFBL&#10;BQYAAAAABAAEAPMAAAC5BQAAAAA=&#10;" filled="f" stroked="f">
                <o:lock v:ext="edit" shapetype="t"/>
                <v:textbox style="mso-fit-shape-to-text:t">
                  <w:txbxContent>
                    <w:p w:rsidR="003921CD" w:rsidRDefault="003921CD" w:rsidP="003921C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D4B25" w:rsidRDefault="001D4B25" w:rsidP="001D4B25">
      <w:pPr>
        <w:rPr>
          <w:rFonts w:ascii="Arial Black" w:hAnsi="Arial Black"/>
          <w:b/>
          <w:i/>
          <w:lang w:val="fr-CA"/>
        </w:rPr>
      </w:pPr>
    </w:p>
    <w:p w:rsidR="006429C9" w:rsidRDefault="006429C9" w:rsidP="006429C9">
      <w:pPr>
        <w:ind w:left="690"/>
        <w:rPr>
          <w:lang w:val="fr-CA"/>
        </w:rPr>
      </w:pPr>
    </w:p>
    <w:p w:rsidR="00F92B3D" w:rsidRDefault="001D4B25" w:rsidP="001D4B25">
      <w:pPr>
        <w:rPr>
          <w:lang w:val="fr-CA"/>
        </w:rPr>
      </w:pPr>
      <w:r>
        <w:rPr>
          <w:lang w:val="fr-CA"/>
        </w:rPr>
        <w:t xml:space="preserve">       </w:t>
      </w:r>
    </w:p>
    <w:p w:rsidR="001D4B25" w:rsidRPr="00325BB4" w:rsidRDefault="001D4B25" w:rsidP="001D4B25">
      <w:pPr>
        <w:rPr>
          <w:lang w:val="fr-CA"/>
        </w:rPr>
      </w:pPr>
      <w:r>
        <w:rPr>
          <w:lang w:val="fr-CA"/>
        </w:rPr>
        <w:t xml:space="preserve">                                                                                                                                                    </w:t>
      </w:r>
      <w:r w:rsidR="006429C9">
        <w:rPr>
          <w:lang w:val="fr-CA"/>
        </w:rPr>
        <w:t xml:space="preserve">           </w:t>
      </w:r>
      <w:r>
        <w:rPr>
          <w:lang w:val="fr-C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"/>
      </w:tblGrid>
      <w:tr w:rsidR="001D4B25" w:rsidRPr="006429C9" w:rsidTr="001D4B25">
        <w:trPr>
          <w:trHeight w:val="269"/>
        </w:trPr>
        <w:tc>
          <w:tcPr>
            <w:tcW w:w="247" w:type="dxa"/>
          </w:tcPr>
          <w:p w:rsidR="001D4B25" w:rsidRPr="001D4B25" w:rsidRDefault="001D4B25" w:rsidP="001D4B25">
            <w:pPr>
              <w:rPr>
                <w:lang w:val="fr-CA"/>
              </w:rPr>
            </w:pPr>
          </w:p>
        </w:tc>
      </w:tr>
    </w:tbl>
    <w:p w:rsidR="001D4B25" w:rsidRDefault="001D4B25" w:rsidP="001D4B25">
      <w:pPr>
        <w:rPr>
          <w:lang w:val="fr-CA"/>
        </w:rPr>
      </w:pPr>
      <w:r>
        <w:rPr>
          <w:lang w:val="fr-CA"/>
        </w:rPr>
        <w:t>C’est une grande maison  avec une petite entrée, un grand salon avec  terrasse, quatre chambres, une petite cuisine et une salle de bains.</w:t>
      </w:r>
    </w:p>
    <w:p w:rsidR="00F92B3D" w:rsidRDefault="00F92B3D" w:rsidP="001D4B25">
      <w:pPr>
        <w:rPr>
          <w:lang w:val="fr-CA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"/>
      </w:tblGrid>
      <w:tr w:rsidR="001D4B25" w:rsidRPr="001D4B25" w:rsidTr="001D4B25">
        <w:trPr>
          <w:trHeight w:val="270"/>
        </w:trPr>
        <w:tc>
          <w:tcPr>
            <w:tcW w:w="247" w:type="dxa"/>
          </w:tcPr>
          <w:p w:rsidR="001D4B25" w:rsidRPr="001D4B25" w:rsidRDefault="001D4B25" w:rsidP="001D4B25">
            <w:pPr>
              <w:rPr>
                <w:lang w:val="fr-CA"/>
              </w:rPr>
            </w:pPr>
          </w:p>
        </w:tc>
      </w:tr>
    </w:tbl>
    <w:p w:rsidR="001D4B25" w:rsidRDefault="001D4B25" w:rsidP="001D4B25">
      <w:pPr>
        <w:rPr>
          <w:lang w:val="fr-CA"/>
        </w:rPr>
      </w:pPr>
      <w:r>
        <w:rPr>
          <w:lang w:val="fr-CA"/>
        </w:rPr>
        <w:t>C’est  une jolie  maison avec  un séjour assez petit mais très agréable, trois chambres, une grande cuisine et deux salles de bains.</w:t>
      </w:r>
    </w:p>
    <w:p w:rsidR="00F92B3D" w:rsidRDefault="00F92B3D" w:rsidP="001D4B25">
      <w:pPr>
        <w:rPr>
          <w:lang w:val="fr-CA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"/>
      </w:tblGrid>
      <w:tr w:rsidR="001D4B25" w:rsidRPr="001D4B25" w:rsidTr="001D4B25">
        <w:trPr>
          <w:trHeight w:val="269"/>
        </w:trPr>
        <w:tc>
          <w:tcPr>
            <w:tcW w:w="247" w:type="dxa"/>
          </w:tcPr>
          <w:p w:rsidR="001D4B25" w:rsidRPr="001D4B25" w:rsidRDefault="001D4B25" w:rsidP="001D4B25">
            <w:pPr>
              <w:rPr>
                <w:lang w:val="fr-CA"/>
              </w:rPr>
            </w:pPr>
          </w:p>
        </w:tc>
      </w:tr>
    </w:tbl>
    <w:p w:rsidR="001D4B25" w:rsidRDefault="001D4B25" w:rsidP="001D4B25">
      <w:pPr>
        <w:rPr>
          <w:lang w:val="fr-CA"/>
        </w:rPr>
      </w:pPr>
      <w:r>
        <w:rPr>
          <w:lang w:val="fr-CA"/>
        </w:rPr>
        <w:t>C’est  une maison  confortable avec  une grande entrée, une cuisine très claire avec  balcon, un salon, une chambre et une salle de bains.</w:t>
      </w:r>
    </w:p>
    <w:p w:rsidR="00F92B3D" w:rsidRDefault="00F92B3D" w:rsidP="001D4B25">
      <w:pPr>
        <w:rPr>
          <w:lang w:val="fr-CA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"/>
      </w:tblGrid>
      <w:tr w:rsidR="001D4B25" w:rsidRPr="001D4B25" w:rsidTr="001D4B25">
        <w:trPr>
          <w:trHeight w:val="270"/>
        </w:trPr>
        <w:tc>
          <w:tcPr>
            <w:tcW w:w="267" w:type="dxa"/>
          </w:tcPr>
          <w:p w:rsidR="001D4B25" w:rsidRPr="001D4B25" w:rsidRDefault="001D4B25" w:rsidP="001D4B25">
            <w:pPr>
              <w:rPr>
                <w:lang w:val="fr-CA"/>
              </w:rPr>
            </w:pPr>
          </w:p>
        </w:tc>
      </w:tr>
    </w:tbl>
    <w:p w:rsidR="001D4B25" w:rsidRDefault="001D4B25" w:rsidP="001D4B25">
      <w:pPr>
        <w:rPr>
          <w:rFonts w:ascii="Arial Black" w:hAnsi="Arial Black"/>
          <w:b/>
          <w:i/>
          <w:lang w:val="fr-CA"/>
        </w:rPr>
      </w:pPr>
      <w:r>
        <w:rPr>
          <w:lang w:val="fr-CA"/>
        </w:rPr>
        <w:t>C’est  une maison sous les toits assez  petit</w:t>
      </w:r>
      <w:r w:rsidR="00DC5823">
        <w:rPr>
          <w:lang w:val="fr-FR"/>
        </w:rPr>
        <w:t>e</w:t>
      </w:r>
      <w:r>
        <w:rPr>
          <w:lang w:val="fr-CA"/>
        </w:rPr>
        <w:t xml:space="preserve"> et sans balcon, mais très clair</w:t>
      </w:r>
      <w:r w:rsidR="00DC5823">
        <w:rPr>
          <w:lang w:val="fr-CA"/>
        </w:rPr>
        <w:t>e</w:t>
      </w:r>
      <w:r>
        <w:rPr>
          <w:lang w:val="fr-CA"/>
        </w:rPr>
        <w:t>, avec  une grande cuisine, un séjour, deux chambres et une salle de bains</w:t>
      </w:r>
      <w:r w:rsidR="00DC5823" w:rsidRPr="00DC5823">
        <w:rPr>
          <w:lang w:val="fr-FR"/>
        </w:rPr>
        <w:t xml:space="preserve"> </w:t>
      </w:r>
      <w:r w:rsidR="00DC5823">
        <w:rPr>
          <w:lang w:val="fr-CA"/>
        </w:rPr>
        <w:t>minuscule</w:t>
      </w:r>
      <w:r>
        <w:rPr>
          <w:lang w:val="fr-CA"/>
        </w:rPr>
        <w:t xml:space="preserve">.                </w:t>
      </w:r>
    </w:p>
    <w:sectPr w:rsidR="001D4B25"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F83" w:rsidRDefault="00F67F83" w:rsidP="001E7B0D">
      <w:r>
        <w:separator/>
      </w:r>
    </w:p>
  </w:endnote>
  <w:endnote w:type="continuationSeparator" w:id="0">
    <w:p w:rsidR="00F67F83" w:rsidRDefault="00F67F83" w:rsidP="001E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F4A" w:rsidRPr="00FD0F4A" w:rsidRDefault="00FD0F4A" w:rsidP="00FD0F4A">
    <w:pPr>
      <w:pStyle w:val="Footer"/>
      <w:rPr>
        <w:lang w:val="el-GR"/>
      </w:rPr>
    </w:pPr>
    <w:r w:rsidRPr="00FD0F4A">
      <w:rPr>
        <w:lang w:val="el-GR"/>
      </w:rPr>
      <w:t xml:space="preserve">©Υπουργείο Παιδείας και Πολιτισμού                             </w:t>
    </w:r>
    <w:r>
      <w:rPr>
        <w:lang w:val="el-GR"/>
      </w:rPr>
      <w:t xml:space="preserve">            Γιαννούλα Χαραλάμπους</w:t>
    </w:r>
  </w:p>
  <w:p w:rsidR="001E7B0D" w:rsidRPr="00FD0F4A" w:rsidRDefault="001E7B0D" w:rsidP="00FD0F4A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F83" w:rsidRDefault="00F67F83" w:rsidP="001E7B0D">
      <w:r>
        <w:separator/>
      </w:r>
    </w:p>
  </w:footnote>
  <w:footnote w:type="continuationSeparator" w:id="0">
    <w:p w:rsidR="00F67F83" w:rsidRDefault="00F67F83" w:rsidP="001E7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B0D00"/>
    <w:multiLevelType w:val="hybridMultilevel"/>
    <w:tmpl w:val="7410FCDE"/>
    <w:lvl w:ilvl="0" w:tplc="5A4A452E">
      <w:start w:val="1"/>
      <w:numFmt w:val="lowerLetter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3B"/>
    <w:rsid w:val="0007607A"/>
    <w:rsid w:val="001D4B25"/>
    <w:rsid w:val="001E7B0D"/>
    <w:rsid w:val="00232CEE"/>
    <w:rsid w:val="002D4A6C"/>
    <w:rsid w:val="003921CD"/>
    <w:rsid w:val="003D3C3A"/>
    <w:rsid w:val="0046404C"/>
    <w:rsid w:val="00477E25"/>
    <w:rsid w:val="00494031"/>
    <w:rsid w:val="004F2F91"/>
    <w:rsid w:val="004F7796"/>
    <w:rsid w:val="006429C9"/>
    <w:rsid w:val="006A4FCD"/>
    <w:rsid w:val="006C102B"/>
    <w:rsid w:val="006C55E3"/>
    <w:rsid w:val="006D39F3"/>
    <w:rsid w:val="006E0CD2"/>
    <w:rsid w:val="006E4FB3"/>
    <w:rsid w:val="007A38BA"/>
    <w:rsid w:val="007F6EDF"/>
    <w:rsid w:val="009F1040"/>
    <w:rsid w:val="00A007E5"/>
    <w:rsid w:val="00A726D8"/>
    <w:rsid w:val="00A74623"/>
    <w:rsid w:val="00D22F9A"/>
    <w:rsid w:val="00DA543B"/>
    <w:rsid w:val="00DC5823"/>
    <w:rsid w:val="00E70411"/>
    <w:rsid w:val="00E85C90"/>
    <w:rsid w:val="00F67F83"/>
    <w:rsid w:val="00F91879"/>
    <w:rsid w:val="00F92B3D"/>
    <w:rsid w:val="00FD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4687FC-FFB1-460B-97F9-4CDE50AA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F9187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18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1E7B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B0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1E7B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E7B0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PLAN DE LEÇON</vt:lpstr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LEÇON</dc:title>
  <dc:subject/>
  <dc:creator>User</dc:creator>
  <cp:keywords/>
  <dc:description/>
  <cp:lastModifiedBy>ΜΑΡΙΑ ΤΣΟΥΚΚΑ</cp:lastModifiedBy>
  <cp:revision>3</cp:revision>
  <cp:lastPrinted>2011-05-15T13:40:00Z</cp:lastPrinted>
  <dcterms:created xsi:type="dcterms:W3CDTF">2020-03-23T19:37:00Z</dcterms:created>
  <dcterms:modified xsi:type="dcterms:W3CDTF">2020-03-23T19:37:00Z</dcterms:modified>
</cp:coreProperties>
</file>